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F7EF4" w14:textId="77777777" w:rsidR="00AD31D5" w:rsidRPr="00AD31D5" w:rsidRDefault="00AD31D5" w:rsidP="00AD31D5">
      <w:pPr>
        <w:tabs>
          <w:tab w:val="left" w:pos="12960"/>
        </w:tabs>
        <w:spacing w:after="0" w:line="240" w:lineRule="auto"/>
        <w:ind w:left="-450"/>
        <w:jc w:val="center"/>
        <w:rPr>
          <w:sz w:val="72"/>
          <w:szCs w:val="72"/>
        </w:rPr>
      </w:pPr>
    </w:p>
    <w:p w14:paraId="14AF7EF5" w14:textId="77777777" w:rsidR="00B43841" w:rsidRDefault="00B43841" w:rsidP="00AD31D5">
      <w:pPr>
        <w:tabs>
          <w:tab w:val="left" w:pos="12960"/>
        </w:tabs>
        <w:spacing w:after="0" w:line="240" w:lineRule="auto"/>
        <w:ind w:left="-450"/>
        <w:jc w:val="center"/>
        <w:rPr>
          <w:sz w:val="400"/>
          <w:szCs w:val="400"/>
        </w:rPr>
      </w:pPr>
      <w:r w:rsidRPr="00B43841">
        <w:rPr>
          <w:sz w:val="400"/>
          <w:szCs w:val="400"/>
        </w:rPr>
        <w:t>HEAVEN</w:t>
      </w:r>
    </w:p>
    <w:p w14:paraId="14AF7EF6" w14:textId="77777777" w:rsidR="00B43841" w:rsidRDefault="00B43841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500"/>
          <w:szCs w:val="500"/>
        </w:rPr>
      </w:pPr>
      <w:r w:rsidRPr="00AD31D5">
        <w:rPr>
          <w:sz w:val="500"/>
          <w:szCs w:val="500"/>
        </w:rPr>
        <w:lastRenderedPageBreak/>
        <w:t>1</w:t>
      </w:r>
    </w:p>
    <w:p w14:paraId="14AF7EF7" w14:textId="77777777" w:rsidR="00AD31D5" w:rsidRDefault="00AD31D5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14:paraId="14AF7EF8" w14:textId="77777777" w:rsidR="00AD31D5" w:rsidRDefault="00AD31D5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14:paraId="14AF7EF9" w14:textId="77777777" w:rsidR="00AD31D5" w:rsidRDefault="00AD31D5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14:paraId="14AF7EFA" w14:textId="77777777" w:rsidR="00AD31D5" w:rsidRPr="00AD31D5" w:rsidRDefault="00AD31D5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14:paraId="14AF7EFB" w14:textId="77777777" w:rsidR="00B43841" w:rsidRDefault="00B43841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400"/>
          <w:szCs w:val="400"/>
        </w:rPr>
      </w:pPr>
      <w:r>
        <w:rPr>
          <w:sz w:val="400"/>
          <w:szCs w:val="400"/>
        </w:rPr>
        <w:t>AND</w:t>
      </w:r>
    </w:p>
    <w:p w14:paraId="14AF7EFC" w14:textId="77777777" w:rsidR="00B373C2" w:rsidRPr="00AD31D5" w:rsidRDefault="00B373C2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500"/>
          <w:szCs w:val="500"/>
        </w:rPr>
      </w:pPr>
      <w:r w:rsidRPr="00AD31D5">
        <w:rPr>
          <w:sz w:val="500"/>
          <w:szCs w:val="500"/>
        </w:rPr>
        <w:lastRenderedPageBreak/>
        <w:t>2</w:t>
      </w:r>
    </w:p>
    <w:p w14:paraId="14AF7EFD" w14:textId="77777777" w:rsidR="00AD31D5" w:rsidRDefault="00AD31D5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14:paraId="14AF7EFE" w14:textId="77777777" w:rsidR="00AD31D5" w:rsidRDefault="00AD31D5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14:paraId="14AF7EFF" w14:textId="77777777" w:rsidR="00AD31D5" w:rsidRDefault="00AD31D5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14:paraId="14AF7F00" w14:textId="77777777" w:rsidR="00AD31D5" w:rsidRPr="00AD31D5" w:rsidRDefault="00AD31D5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14:paraId="14AF7F01" w14:textId="77777777" w:rsidR="00B43841" w:rsidRDefault="00B43841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400"/>
          <w:szCs w:val="400"/>
        </w:rPr>
      </w:pPr>
      <w:r>
        <w:rPr>
          <w:sz w:val="400"/>
          <w:szCs w:val="400"/>
        </w:rPr>
        <w:t>EARTH</w:t>
      </w:r>
    </w:p>
    <w:p w14:paraId="14AF7F02" w14:textId="77777777" w:rsidR="00B373C2" w:rsidRDefault="00B373C2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500"/>
          <w:szCs w:val="500"/>
        </w:rPr>
      </w:pPr>
      <w:r w:rsidRPr="00AD31D5">
        <w:rPr>
          <w:sz w:val="500"/>
          <w:szCs w:val="500"/>
        </w:rPr>
        <w:lastRenderedPageBreak/>
        <w:t>3</w:t>
      </w:r>
    </w:p>
    <w:p w14:paraId="14AF7F03" w14:textId="77777777" w:rsidR="00AD31D5" w:rsidRDefault="00AD31D5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14:paraId="14AF7F04" w14:textId="77777777" w:rsidR="00AD31D5" w:rsidRDefault="00AD31D5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14:paraId="14AF7F05" w14:textId="77777777" w:rsidR="00AD31D5" w:rsidRDefault="00AD31D5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14:paraId="14AF7F06" w14:textId="77777777" w:rsidR="00AD31D5" w:rsidRPr="00AD31D5" w:rsidRDefault="00AD31D5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14:paraId="14AF7F07" w14:textId="77777777" w:rsidR="000938C3" w:rsidRDefault="000938C3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400"/>
          <w:szCs w:val="400"/>
        </w:rPr>
      </w:pPr>
      <w:r>
        <w:rPr>
          <w:sz w:val="400"/>
          <w:szCs w:val="400"/>
        </w:rPr>
        <w:t xml:space="preserve">WILL </w:t>
      </w:r>
    </w:p>
    <w:p w14:paraId="14AF7F08" w14:textId="77777777" w:rsidR="00B373C2" w:rsidRPr="00AD31D5" w:rsidRDefault="00B373C2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500"/>
          <w:szCs w:val="500"/>
        </w:rPr>
      </w:pPr>
      <w:r w:rsidRPr="00AD31D5">
        <w:rPr>
          <w:sz w:val="500"/>
          <w:szCs w:val="500"/>
        </w:rPr>
        <w:lastRenderedPageBreak/>
        <w:t>4</w:t>
      </w:r>
    </w:p>
    <w:p w14:paraId="14AF7F09" w14:textId="77777777" w:rsidR="00AD31D5" w:rsidRDefault="00AD31D5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14:paraId="14AF7F0A" w14:textId="77777777" w:rsidR="00AD31D5" w:rsidRDefault="00AD31D5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14:paraId="14AF7F0B" w14:textId="77777777" w:rsidR="00AD31D5" w:rsidRDefault="00AD31D5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14:paraId="14AF7F0C" w14:textId="77777777" w:rsidR="00AD31D5" w:rsidRPr="00AD31D5" w:rsidRDefault="00AD31D5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14:paraId="14AF7F0D" w14:textId="77777777" w:rsidR="00B43841" w:rsidRDefault="00B43841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400"/>
          <w:szCs w:val="400"/>
        </w:rPr>
      </w:pPr>
      <w:r>
        <w:rPr>
          <w:sz w:val="400"/>
          <w:szCs w:val="400"/>
        </w:rPr>
        <w:t>PASS</w:t>
      </w:r>
    </w:p>
    <w:p w14:paraId="14AF7F0E" w14:textId="77777777" w:rsidR="00B373C2" w:rsidRPr="00AD31D5" w:rsidRDefault="00B373C2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500"/>
          <w:szCs w:val="500"/>
        </w:rPr>
      </w:pPr>
      <w:r w:rsidRPr="00AD31D5">
        <w:rPr>
          <w:sz w:val="500"/>
          <w:szCs w:val="500"/>
        </w:rPr>
        <w:lastRenderedPageBreak/>
        <w:t>5</w:t>
      </w:r>
    </w:p>
    <w:p w14:paraId="14AF7F0F" w14:textId="77777777" w:rsidR="00AD31D5" w:rsidRDefault="00AD31D5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14:paraId="14AF7F10" w14:textId="77777777" w:rsidR="00AD31D5" w:rsidRDefault="00AD31D5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14:paraId="14AF7F11" w14:textId="77777777" w:rsidR="00AD31D5" w:rsidRDefault="00AD31D5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14:paraId="14AF7F12" w14:textId="77777777" w:rsidR="00AD31D5" w:rsidRPr="00AD31D5" w:rsidRDefault="00AD31D5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14:paraId="14AF7F13" w14:textId="5F2D9B33" w:rsidR="00B43841" w:rsidRDefault="00B43841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400"/>
          <w:szCs w:val="400"/>
        </w:rPr>
      </w:pPr>
      <w:r>
        <w:rPr>
          <w:sz w:val="400"/>
          <w:szCs w:val="400"/>
        </w:rPr>
        <w:t>AWAY</w:t>
      </w:r>
      <w:r w:rsidR="00E45EDC">
        <w:rPr>
          <w:sz w:val="400"/>
          <w:szCs w:val="400"/>
        </w:rPr>
        <w:t>,</w:t>
      </w:r>
      <w:bookmarkStart w:id="0" w:name="_GoBack"/>
      <w:bookmarkEnd w:id="0"/>
    </w:p>
    <w:p w14:paraId="14AF7F14" w14:textId="77777777" w:rsidR="00B373C2" w:rsidRPr="00AD31D5" w:rsidRDefault="00B373C2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500"/>
          <w:szCs w:val="500"/>
        </w:rPr>
      </w:pPr>
      <w:r w:rsidRPr="00AD31D5">
        <w:rPr>
          <w:sz w:val="500"/>
          <w:szCs w:val="500"/>
        </w:rPr>
        <w:lastRenderedPageBreak/>
        <w:t>6</w:t>
      </w:r>
    </w:p>
    <w:p w14:paraId="14AF7F15" w14:textId="77777777" w:rsidR="00AD31D5" w:rsidRDefault="00AD31D5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14:paraId="14AF7F16" w14:textId="77777777" w:rsidR="00AD31D5" w:rsidRDefault="00AD31D5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14:paraId="14AF7F17" w14:textId="77777777" w:rsidR="00AD31D5" w:rsidRDefault="00AD31D5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14:paraId="14AF7F18" w14:textId="77777777" w:rsidR="00AD31D5" w:rsidRPr="00AD31D5" w:rsidRDefault="00AD31D5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14:paraId="14AF7F19" w14:textId="77777777" w:rsidR="00B43841" w:rsidRDefault="00B43841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400"/>
          <w:szCs w:val="400"/>
        </w:rPr>
      </w:pPr>
      <w:r>
        <w:rPr>
          <w:sz w:val="400"/>
          <w:szCs w:val="400"/>
        </w:rPr>
        <w:t>BUT</w:t>
      </w:r>
    </w:p>
    <w:p w14:paraId="14AF7F1A" w14:textId="77777777" w:rsidR="00B373C2" w:rsidRPr="00AD31D5" w:rsidRDefault="00B373C2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500"/>
          <w:szCs w:val="500"/>
        </w:rPr>
      </w:pPr>
      <w:r w:rsidRPr="00AD31D5">
        <w:rPr>
          <w:sz w:val="500"/>
          <w:szCs w:val="500"/>
        </w:rPr>
        <w:lastRenderedPageBreak/>
        <w:t>7</w:t>
      </w:r>
    </w:p>
    <w:p w14:paraId="14AF7F1B" w14:textId="77777777" w:rsidR="00AD31D5" w:rsidRDefault="00AD31D5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14:paraId="14AF7F1C" w14:textId="77777777" w:rsidR="00AD31D5" w:rsidRDefault="00AD31D5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14:paraId="14AF7F1D" w14:textId="77777777" w:rsidR="00AD31D5" w:rsidRDefault="00AD31D5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14:paraId="14AF7F1E" w14:textId="77777777" w:rsidR="00AD31D5" w:rsidRPr="00AD31D5" w:rsidRDefault="00AD31D5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14:paraId="14AF7F1F" w14:textId="77777777" w:rsidR="00B43841" w:rsidRDefault="00B43841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400"/>
          <w:szCs w:val="400"/>
        </w:rPr>
      </w:pPr>
      <w:r>
        <w:rPr>
          <w:sz w:val="400"/>
          <w:szCs w:val="400"/>
        </w:rPr>
        <w:t>MY</w:t>
      </w:r>
    </w:p>
    <w:p w14:paraId="14AF7F20" w14:textId="77777777" w:rsidR="00B373C2" w:rsidRPr="00AD31D5" w:rsidRDefault="00B373C2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500"/>
          <w:szCs w:val="500"/>
        </w:rPr>
      </w:pPr>
      <w:r w:rsidRPr="00AD31D5">
        <w:rPr>
          <w:sz w:val="500"/>
          <w:szCs w:val="500"/>
        </w:rPr>
        <w:lastRenderedPageBreak/>
        <w:t>8</w:t>
      </w:r>
    </w:p>
    <w:p w14:paraId="14AF7F21" w14:textId="77777777" w:rsidR="00AD31D5" w:rsidRDefault="00AD31D5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14:paraId="14AF7F22" w14:textId="77777777" w:rsidR="00AD31D5" w:rsidRDefault="00AD31D5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14:paraId="14AF7F23" w14:textId="77777777" w:rsidR="00AD31D5" w:rsidRDefault="00AD31D5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14:paraId="14AF7F24" w14:textId="77777777" w:rsidR="00AD31D5" w:rsidRPr="00AD31D5" w:rsidRDefault="00AD31D5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14:paraId="14AF7F25" w14:textId="77777777" w:rsidR="00B43841" w:rsidRDefault="00B43841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400"/>
          <w:szCs w:val="400"/>
        </w:rPr>
      </w:pPr>
      <w:r>
        <w:rPr>
          <w:sz w:val="400"/>
          <w:szCs w:val="400"/>
        </w:rPr>
        <w:t>WORDS</w:t>
      </w:r>
    </w:p>
    <w:p w14:paraId="14AF7F26" w14:textId="77777777" w:rsidR="00B373C2" w:rsidRPr="00AD31D5" w:rsidRDefault="00B373C2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500"/>
          <w:szCs w:val="500"/>
        </w:rPr>
      </w:pPr>
      <w:r w:rsidRPr="00AD31D5">
        <w:rPr>
          <w:sz w:val="500"/>
          <w:szCs w:val="500"/>
        </w:rPr>
        <w:lastRenderedPageBreak/>
        <w:t>9</w:t>
      </w:r>
    </w:p>
    <w:p w14:paraId="14AF7F27" w14:textId="77777777" w:rsidR="00AD31D5" w:rsidRDefault="00AD31D5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14:paraId="14AF7F28" w14:textId="77777777" w:rsidR="00AD31D5" w:rsidRDefault="00AD31D5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14:paraId="14AF7F29" w14:textId="77777777" w:rsidR="00AD31D5" w:rsidRDefault="00AD31D5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14:paraId="14AF7F2A" w14:textId="77777777" w:rsidR="00AD31D5" w:rsidRPr="00AD31D5" w:rsidRDefault="00AD31D5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14:paraId="14AF7F2B" w14:textId="77777777" w:rsidR="00B43841" w:rsidRDefault="000938C3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400"/>
          <w:szCs w:val="400"/>
        </w:rPr>
      </w:pPr>
      <w:r>
        <w:rPr>
          <w:sz w:val="400"/>
          <w:szCs w:val="400"/>
        </w:rPr>
        <w:t xml:space="preserve">WILL </w:t>
      </w:r>
    </w:p>
    <w:p w14:paraId="14AF7F2C" w14:textId="77777777" w:rsidR="00B373C2" w:rsidRPr="00AD31D5" w:rsidRDefault="00B373C2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500"/>
          <w:szCs w:val="500"/>
        </w:rPr>
      </w:pPr>
      <w:r w:rsidRPr="00AD31D5">
        <w:rPr>
          <w:sz w:val="500"/>
          <w:szCs w:val="500"/>
        </w:rPr>
        <w:lastRenderedPageBreak/>
        <w:t>10</w:t>
      </w:r>
    </w:p>
    <w:p w14:paraId="14AF7F2D" w14:textId="77777777" w:rsidR="00AD31D5" w:rsidRDefault="00AD31D5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14:paraId="14AF7F2E" w14:textId="77777777" w:rsidR="00AD31D5" w:rsidRPr="00AD31D5" w:rsidRDefault="00AD31D5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72"/>
          <w:szCs w:val="72"/>
        </w:rPr>
      </w:pPr>
    </w:p>
    <w:p w14:paraId="14AF7F2F" w14:textId="77777777" w:rsidR="00B373C2" w:rsidRDefault="00AF3FB8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400"/>
          <w:szCs w:val="400"/>
        </w:rPr>
      </w:pPr>
      <w:r>
        <w:rPr>
          <w:sz w:val="400"/>
          <w:szCs w:val="400"/>
        </w:rPr>
        <w:lastRenderedPageBreak/>
        <w:t>NEVER</w:t>
      </w:r>
    </w:p>
    <w:p w14:paraId="14AF7F30" w14:textId="77777777" w:rsidR="00B43841" w:rsidRPr="00AD31D5" w:rsidRDefault="00B373C2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500"/>
          <w:szCs w:val="500"/>
        </w:rPr>
      </w:pPr>
      <w:r w:rsidRPr="00AD31D5">
        <w:rPr>
          <w:sz w:val="500"/>
          <w:szCs w:val="500"/>
        </w:rPr>
        <w:lastRenderedPageBreak/>
        <w:t>11</w:t>
      </w:r>
      <w:r w:rsidR="00B43841" w:rsidRPr="00AD31D5">
        <w:rPr>
          <w:sz w:val="500"/>
          <w:szCs w:val="500"/>
        </w:rPr>
        <w:t xml:space="preserve"> </w:t>
      </w:r>
    </w:p>
    <w:p w14:paraId="14AF7F31" w14:textId="77777777" w:rsidR="00B43841" w:rsidRDefault="00B43841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350"/>
          <w:szCs w:val="350"/>
        </w:rPr>
      </w:pPr>
      <w:r w:rsidRPr="00B373C2">
        <w:rPr>
          <w:sz w:val="350"/>
          <w:szCs w:val="350"/>
        </w:rPr>
        <w:lastRenderedPageBreak/>
        <w:t>PASS AWAY</w:t>
      </w:r>
    </w:p>
    <w:p w14:paraId="14AF7F32" w14:textId="77777777" w:rsidR="00F579B3" w:rsidRPr="00AD31D5" w:rsidRDefault="00F579B3" w:rsidP="00AD31D5">
      <w:pPr>
        <w:tabs>
          <w:tab w:val="left" w:pos="12960"/>
        </w:tabs>
        <w:spacing w:after="0" w:line="240" w:lineRule="auto"/>
        <w:ind w:left="-270"/>
        <w:jc w:val="center"/>
        <w:rPr>
          <w:sz w:val="500"/>
          <w:szCs w:val="500"/>
        </w:rPr>
      </w:pPr>
      <w:r w:rsidRPr="00AD31D5">
        <w:rPr>
          <w:sz w:val="500"/>
          <w:szCs w:val="500"/>
        </w:rPr>
        <w:lastRenderedPageBreak/>
        <w:t>12</w:t>
      </w:r>
    </w:p>
    <w:p w14:paraId="14AF7F33" w14:textId="1F70F976" w:rsidR="00B43841" w:rsidRDefault="00B43841" w:rsidP="00AD31D5">
      <w:pPr>
        <w:tabs>
          <w:tab w:val="left" w:pos="12960"/>
        </w:tabs>
        <w:spacing w:after="0" w:line="240" w:lineRule="auto"/>
        <w:ind w:left="720"/>
        <w:jc w:val="center"/>
        <w:rPr>
          <w:sz w:val="400"/>
          <w:szCs w:val="400"/>
        </w:rPr>
      </w:pPr>
      <w:r w:rsidRPr="00B373C2">
        <w:rPr>
          <w:sz w:val="300"/>
          <w:szCs w:val="300"/>
        </w:rPr>
        <w:lastRenderedPageBreak/>
        <w:t>MARK</w:t>
      </w:r>
      <w:r w:rsidR="000938C3">
        <w:rPr>
          <w:sz w:val="300"/>
          <w:szCs w:val="300"/>
        </w:rPr>
        <w:t xml:space="preserve">           </w:t>
      </w:r>
      <w:r w:rsidRPr="00B373C2">
        <w:rPr>
          <w:sz w:val="300"/>
          <w:szCs w:val="300"/>
        </w:rPr>
        <w:t>13:31</w:t>
      </w:r>
      <w:r>
        <w:rPr>
          <w:sz w:val="400"/>
          <w:szCs w:val="400"/>
        </w:rPr>
        <w:t xml:space="preserve"> </w:t>
      </w:r>
      <w:r w:rsidRPr="000938C3">
        <w:rPr>
          <w:sz w:val="100"/>
          <w:szCs w:val="100"/>
        </w:rPr>
        <w:t>(</w:t>
      </w:r>
      <w:r w:rsidR="000938C3" w:rsidRPr="000938C3">
        <w:rPr>
          <w:sz w:val="100"/>
          <w:szCs w:val="100"/>
        </w:rPr>
        <w:t>CSB</w:t>
      </w:r>
      <w:r w:rsidRPr="000938C3">
        <w:rPr>
          <w:sz w:val="100"/>
          <w:szCs w:val="100"/>
        </w:rPr>
        <w:t>)</w:t>
      </w:r>
    </w:p>
    <w:sectPr w:rsidR="00B43841" w:rsidSect="00F579B3">
      <w:footerReference w:type="default" r:id="rId10"/>
      <w:pgSz w:w="15840" w:h="12240" w:orient="landscape" w:code="1"/>
      <w:pgMar w:top="1800" w:right="1080" w:bottom="63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3C75D3" w14:textId="77777777" w:rsidR="00B042DA" w:rsidRDefault="00B042DA" w:rsidP="004C55F5">
      <w:pPr>
        <w:spacing w:after="0" w:line="240" w:lineRule="auto"/>
      </w:pPr>
      <w:r>
        <w:separator/>
      </w:r>
    </w:p>
  </w:endnote>
  <w:endnote w:type="continuationSeparator" w:id="0">
    <w:p w14:paraId="6121B449" w14:textId="77777777" w:rsidR="00B042DA" w:rsidRDefault="00B042DA" w:rsidP="004C5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AF7F38" w14:textId="4578264C" w:rsidR="004C55F5" w:rsidRPr="004F03F5" w:rsidRDefault="004C55F5">
    <w:pPr>
      <w:pStyle w:val="Footer"/>
      <w:rPr>
        <w:rFonts w:ascii="Arial" w:hAnsi="Arial" w:cs="Arial"/>
        <w:sz w:val="28"/>
        <w:szCs w:val="28"/>
      </w:rPr>
    </w:pPr>
    <w:r w:rsidRPr="004F03F5">
      <w:rPr>
        <w:rFonts w:ascii="Arial" w:hAnsi="Arial" w:cs="Arial"/>
        <w:sz w:val="28"/>
        <w:szCs w:val="28"/>
      </w:rPr>
      <w:t>Red Cycle Verse Activity 14 CSB</w:t>
    </w:r>
  </w:p>
  <w:p w14:paraId="14AF7F39" w14:textId="77777777" w:rsidR="004C55F5" w:rsidRDefault="004C55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E29DB3" w14:textId="77777777" w:rsidR="00B042DA" w:rsidRDefault="00B042DA" w:rsidP="004C55F5">
      <w:pPr>
        <w:spacing w:after="0" w:line="240" w:lineRule="auto"/>
      </w:pPr>
      <w:r>
        <w:separator/>
      </w:r>
    </w:p>
  </w:footnote>
  <w:footnote w:type="continuationSeparator" w:id="0">
    <w:p w14:paraId="4FFD71DF" w14:textId="77777777" w:rsidR="00B042DA" w:rsidRDefault="00B042DA" w:rsidP="004C55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3841"/>
    <w:rsid w:val="000938C3"/>
    <w:rsid w:val="00360E45"/>
    <w:rsid w:val="004C55F5"/>
    <w:rsid w:val="004F03F5"/>
    <w:rsid w:val="00AD31D5"/>
    <w:rsid w:val="00AF3FB8"/>
    <w:rsid w:val="00B042DA"/>
    <w:rsid w:val="00B373C2"/>
    <w:rsid w:val="00B43841"/>
    <w:rsid w:val="00BE66B2"/>
    <w:rsid w:val="00BF03DA"/>
    <w:rsid w:val="00E45EDC"/>
    <w:rsid w:val="00F5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AF7EF4"/>
  <w15:chartTrackingRefBased/>
  <w15:docId w15:val="{CA95C8C5-0BCE-44E4-8909-5E9D8A648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79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79B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C55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55F5"/>
  </w:style>
  <w:style w:type="paragraph" w:styleId="Footer">
    <w:name w:val="footer"/>
    <w:basedOn w:val="Normal"/>
    <w:link w:val="FooterChar"/>
    <w:uiPriority w:val="99"/>
    <w:unhideWhenUsed/>
    <w:rsid w:val="004C55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55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795FEF-54ED-4016-BC65-B72C75B63A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11B96CF-E97C-4B16-B1B2-145A22D0C1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577817-09B5-4630-AB82-D102CF69D0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550c15-1f7c-42b2-9545-c73b09259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AD6EC3-81C1-4AC3-8D49-BAF1B4952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25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 Henderson</dc:creator>
  <cp:keywords/>
  <dc:description/>
  <cp:lastModifiedBy>Julie Smith</cp:lastModifiedBy>
  <cp:revision>5</cp:revision>
  <cp:lastPrinted>2014-06-27T19:49:00Z</cp:lastPrinted>
  <dcterms:created xsi:type="dcterms:W3CDTF">2017-06-07T18:13:00Z</dcterms:created>
  <dcterms:modified xsi:type="dcterms:W3CDTF">2019-09-16T20:39:00Z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0x010100E786DE1D98AE54428F6DE88C649153EC</vt:lpwstr>
  </property>
</Properties>
</file>